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709"/>
        <w:gridCol w:w="567"/>
        <w:gridCol w:w="939"/>
        <w:gridCol w:w="195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十堰市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妇幼保健院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招标代理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机构报名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26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0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0"/>
              </w:rPr>
              <w:t>、企业基本情</w:t>
            </w:r>
            <w:r>
              <w:rPr>
                <w:rFonts w:ascii="黑体" w:hAnsi="黑体" w:eastAsia="黑体" w:cs="宋体"/>
                <w:b/>
                <w:snapToGrid w:val="0"/>
                <w:spacing w:val="60"/>
                <w:w w:val="94"/>
                <w:kern w:val="0"/>
                <w:sz w:val="24"/>
                <w:fitText w:val="1928" w:id="0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050" w:id="1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2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3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4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员工人数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5"/>
              </w:rPr>
              <w:t>主要</w:t>
            </w:r>
            <w:r>
              <w:rPr>
                <w:rFonts w:cs="宋体"/>
                <w:snapToGrid w:val="0"/>
                <w:kern w:val="0"/>
                <w:fitText w:val="1260" w:id="5"/>
              </w:rPr>
              <w:t>经营范围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1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1._____________________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 xml:space="preserve">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;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 xml:space="preserve"> 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2._____________________</w:t>
            </w:r>
            <w:r>
              <w:rPr>
                <w:w w:val="97"/>
                <w:fitText w:val="7578" w:id="6"/>
              </w:rPr>
              <w:t xml:space="preserve"> 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>;  3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._____________________</w:t>
            </w:r>
            <w:r>
              <w:rPr>
                <w:rFonts w:hint="eastAsia" w:cs="宋体"/>
                <w:snapToGrid w:val="0"/>
                <w:spacing w:val="26"/>
                <w:w w:val="97"/>
                <w:kern w:val="0"/>
                <w:fitText w:val="7578" w:id="6"/>
              </w:rPr>
              <w:t>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1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>4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 xml:space="preserve">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;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 xml:space="preserve">  5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w w:val="97"/>
                <w:fitText w:val="7578" w:id="7"/>
              </w:rPr>
              <w:t xml:space="preserve"> 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>;  6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rFonts w:hint="eastAsia" w:cs="宋体"/>
                <w:snapToGrid w:val="0"/>
                <w:spacing w:val="26"/>
                <w:w w:val="97"/>
                <w:kern w:val="0"/>
                <w:fitText w:val="7578" w:id="7"/>
              </w:rPr>
              <w:t>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</w:t>
            </w:r>
            <w:r>
              <w:rPr>
                <w:rFonts w:cs="宋体"/>
                <w:snapToGrid w:val="0"/>
                <w:kern w:val="0"/>
              </w:rPr>
              <w:t>资质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1.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8"/>
              </w:rPr>
              <w:t>截止日期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2.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420" w:id="9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0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3.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420" w:id="11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2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2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其他</w:t>
            </w:r>
            <w:r>
              <w:rPr>
                <w:rFonts w:cs="宋体"/>
                <w:snapToGrid w:val="0"/>
                <w:kern w:val="0"/>
              </w:rPr>
              <w:t>资质认证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简介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26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报名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项目资</w:t>
            </w:r>
            <w:r>
              <w:rPr>
                <w:rFonts w:ascii="黑体" w:hAnsi="黑体" w:eastAsia="黑体" w:cs="宋体"/>
                <w:b/>
                <w:snapToGrid w:val="0"/>
                <w:spacing w:val="60"/>
                <w:w w:val="94"/>
                <w:kern w:val="0"/>
                <w:sz w:val="24"/>
                <w:fitText w:val="1928" w:id="13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14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5"/>
              </w:rPr>
              <w:t>项目</w:t>
            </w:r>
            <w:r>
              <w:rPr>
                <w:rFonts w:cs="宋体"/>
                <w:snapToGrid w:val="0"/>
                <w:kern w:val="0"/>
                <w:fitText w:val="840" w:id="15"/>
              </w:rPr>
              <w:t>编号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6"/>
              </w:rPr>
              <w:t>电子</w:t>
            </w:r>
            <w:r>
              <w:rPr>
                <w:rFonts w:cs="宋体"/>
                <w:snapToGrid w:val="0"/>
                <w:kern w:val="0"/>
                <w:fitText w:val="840" w:id="16"/>
              </w:rPr>
              <w:t>邮箱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7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18"/>
              </w:rPr>
              <w:t>备用联系</w:t>
            </w:r>
            <w:r>
              <w:rPr>
                <w:rFonts w:cs="宋体"/>
                <w:snapToGrid w:val="0"/>
                <w:kern w:val="0"/>
                <w:fitText w:val="1260" w:id="18"/>
              </w:rPr>
              <w:t>方式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9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20"/>
              </w:rPr>
              <w:t>项目名称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项目单位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ind w:left="-708" w:leftChars="-337" w:right="-624" w:rightChars="-297"/>
        <w:rPr>
          <w:w w:val="9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4AB5"/>
    <w:rsid w:val="000F0972"/>
    <w:rsid w:val="00200295"/>
    <w:rsid w:val="00265FED"/>
    <w:rsid w:val="002E2477"/>
    <w:rsid w:val="00326EBF"/>
    <w:rsid w:val="00392A67"/>
    <w:rsid w:val="003A4BED"/>
    <w:rsid w:val="00622EEF"/>
    <w:rsid w:val="00677558"/>
    <w:rsid w:val="00765444"/>
    <w:rsid w:val="007B2AB3"/>
    <w:rsid w:val="007B7D54"/>
    <w:rsid w:val="009105DE"/>
    <w:rsid w:val="009662E3"/>
    <w:rsid w:val="00A80C57"/>
    <w:rsid w:val="00AB0B77"/>
    <w:rsid w:val="00B81AC1"/>
    <w:rsid w:val="00C4461E"/>
    <w:rsid w:val="00C55C3C"/>
    <w:rsid w:val="00C628AF"/>
    <w:rsid w:val="00C739EF"/>
    <w:rsid w:val="00C92551"/>
    <w:rsid w:val="00D4100C"/>
    <w:rsid w:val="00E01A5F"/>
    <w:rsid w:val="00EA6313"/>
    <w:rsid w:val="00EF050F"/>
    <w:rsid w:val="00F21FCB"/>
    <w:rsid w:val="00F87705"/>
    <w:rsid w:val="01875278"/>
    <w:rsid w:val="113A26F1"/>
    <w:rsid w:val="14E752D3"/>
    <w:rsid w:val="17885770"/>
    <w:rsid w:val="33250DFA"/>
    <w:rsid w:val="4F564AB5"/>
    <w:rsid w:val="58F66637"/>
    <w:rsid w:val="626A368C"/>
    <w:rsid w:val="7BA25512"/>
    <w:rsid w:val="7EC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Microsoft YaHei UI" w:eastAsia="Microsoft YaHei UI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2"/>
    <w:uiPriority w:val="0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character" w:customStyle="1" w:styleId="11">
    <w:name w:val="文档结构图 字符"/>
    <w:basedOn w:val="7"/>
    <w:link w:val="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Lines>3</Lines>
  <Paragraphs>1</Paragraphs>
  <TotalTime>35</TotalTime>
  <ScaleCrop>false</ScaleCrop>
  <LinksUpToDate>false</LinksUpToDate>
  <CharactersWithSpaces>489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空</cp:lastModifiedBy>
  <dcterms:modified xsi:type="dcterms:W3CDTF">2021-06-02T07:27:28Z</dcterms:modified>
  <dc:title>十堰市太和医院供应商报名登记表（医疗物资类）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